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f75eeb9985104b267d5227b3ec0b7cb8da464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новая линия метрополитена через районы Бирюлево Западное и Бирюлево Восточное на территорию новой Москвы. Участок от станции «ЗИЛ» в район Бирюлево Западное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http://uvao.mos.ru/electronic-public-discussion/detail/9625495.html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electronic-public-discussion/detail/9625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electronic-public-discussion/detail/9625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2025-01-03T19:15:16Z</dcterms:created>
  <dcterms:modified xsi:type="dcterms:W3CDTF">2025-01-03T19:15:16Z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