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12572e67ecdc282dea0184465f844d3761842"/>
    <w:p>
      <w:pPr>
        <w:pStyle w:val="Heading3"/>
      </w:pPr>
      <w:r>
        <w:t xml:space="preserve">Детей активных граждан пригласят на Елку Мэра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t xml:space="preserve">Маленькие москвичи смогут получить приглашение на новогоднее театрализованное представление благодаря акции от проекта «Активный гражданин».</w:t>
      </w:r>
    </w:p>
    <w:p>
      <w:pPr>
        <w:pStyle w:val="BodyText"/>
      </w:pPr>
      <w:r>
        <w:t xml:space="preserve">С 10 ноября по 10 декабря 2014 года, деятельные участники, которые смогут набрать максимальное количество баллов благодаря участию в опросах и викторинах, посещая различные мероприятия и рассказывая о проекте в соцсетях, будут приглашены на новогоднее представление. Дети старше пяти лет без сопровождения родителей насладятся театрализованным шоу с талантливыми актерами и аниматорами, поучаствуют в конкурсах и получат призы. Веселые приключения на елках ждут гостей 28 декабря и 5 января.</w:t>
      </w:r>
    </w:p>
    <w:p>
      <w:pPr>
        <w:pStyle w:val="BodyText"/>
      </w:pPr>
      <w:r>
        <w:t xml:space="preserve">О том как получить приглашение на праздничное событие, читайте на странице</w:t>
      </w:r>
      <w:r>
        <w:t xml:space="preserve"> </w:t>
      </w:r>
      <w:hyperlink r:id="rId20">
        <w:r>
          <w:rPr>
            <w:rStyle w:val="Hyperlink"/>
          </w:rPr>
          <w:t xml:space="preserve">ag.mos.ru/elka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http://uvao.mos.ru/presscenter/news/detail/1396103.html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396103.html" TargetMode="External" /><Relationship Type="http://schemas.openxmlformats.org/officeDocument/2006/relationships/hyperlink" Id="rId20" Target="https://owa.mos.ru/owa/redir.aspx?C=23u9pnhE1kCIsjLWNdf1KxbOV2dW0NEI1K0zGjcFHPuI6K27bN181uLLBT994CqzSq41ivR_DkE.&amp;URL=https%3a%2f%2fmail.rambler.ru%2fm%2fredirect%3furl%3dhttp%253A%2f%2fag.mos.ru%2felka%26hash%3de06f21dfba8aca37bf83f6dc0423da1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1396103.html" TargetMode="External" /><Relationship Type="http://schemas.openxmlformats.org/officeDocument/2006/relationships/hyperlink" Id="rId20" Target="https://owa.mos.ru/owa/redir.aspx?C=23u9pnhE1kCIsjLWNdf1KxbOV2dW0NEI1K0zGjcFHPuI6K27bN181uLLBT994CqzSq41ivR_DkE.&amp;URL=https%3a%2f%2fmail.rambler.ru%2fm%2fredirect%3furl%3dhttp%253A%2f%2fag.mos.ru%2felka%26hash%3de06f21dfba8aca37bf83f6dc0423da1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2025-07-18T15:39:55Z</dcterms:created>
  <dcterms:modified xsi:type="dcterms:W3CDTF">2025-07-18T15:39:55Z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