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ede720fd8665faa498cbc031af9ee07ed4350"/>
    <w:p>
      <w:pPr>
        <w:pStyle w:val="Heading3"/>
      </w:pPr>
      <w:r>
        <w:t xml:space="preserve">Москвичи сдадут нормативы ГТО по лыжам на улице Заречье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3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4b7/lyzhi-v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Участникам необходимо заранее пройти медосмотр и получить допуск врача</w:t>
      </w:r>
    </w:p>
    <w:p>
      <w:pPr>
        <w:pStyle w:val="BodyText"/>
      </w:pPr>
      <w:r>
        <w:t xml:space="preserve">В 2017 году природная зона «Кузьминки-Люблино» станет местом сдачи нормативов комплекса «Готов к труду и обороне». Сдать нормы ГТО можно будет на лыжне, проложенной в районе улицы Заречье. Об этом сообщили в Центре физкультуры и спорта ЮВАО.</w:t>
      </w:r>
    </w:p>
    <w:p>
      <w:pPr>
        <w:pStyle w:val="BodyText"/>
      </w:pPr>
      <w:r>
        <w:t xml:space="preserve">– Массовые лыжные заезды выходного дня с возможностью сдачи ГТО состоятся в январе и феврале, - пояснили в ЦФКиС ЮВАО.</w:t>
      </w:r>
    </w:p>
    <w:p>
      <w:pPr>
        <w:pStyle w:val="BodyText"/>
      </w:pPr>
      <w:r>
        <w:t xml:space="preserve">Массовый лыжный забег состоится 22 января в 12.30, а 11 февраля в 13.00 в комплексе «Кузьминки-Люблино» пройдет зимний фестиваль ГТО с лыжными гонками.</w:t>
      </w:r>
    </w:p>
    <w:p>
      <w:pPr>
        <w:pStyle w:val="BodyText"/>
      </w:pPr>
      <w:r>
        <w:t xml:space="preserve">Старт лыжники возьмут от улицы Заречье, 7. Желающим сдать нормативы необходимо заранее пройти медосмотр и получить допуск врача.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http://uvao.mos.ru/presscenter/news/detail/4567458.html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567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567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2025-07-21T20:41:51Z</dcterms:created>
  <dcterms:modified xsi:type="dcterms:W3CDTF">2025-07-21T20:41:51Z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