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3D82C1B0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bookmarkEnd w:id="0"/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br/>
      </w:r>
      <w:r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улично</w:t>
      </w:r>
      <w:r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-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дорожной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1-го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Кабельного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проезда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5-й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Кабельной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улицы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4E723501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линейного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улично</w:t>
      </w:r>
      <w:r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-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дорожной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сети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1-го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Кабельного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проезда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5-й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Кабельной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A4CE9"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улицы</w:t>
      </w:r>
      <w:r w:rsidR="00C01522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5EE371B0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31</w:t>
      </w:r>
      <w:r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.0</w:t>
      </w:r>
      <w:r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7.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208</w:t>
      </w:r>
      <w:r w:rsidR="001A4CE9">
        <w:rPr>
          <w:rFonts w:hAnsi="Times New Roman" w:cs="Times New Roman" w:eastAsia="Times New Roman" w:ascii="Times New Roman"/>
          <w:sz w:val="26"/>
          <w:szCs w:val="26"/>
          <w:lang w:eastAsia="ru-RU"/>
        </w:rPr>
        <w:t>2</w:t>
      </w:r>
      <w:r w:rsidRPr="00B120DF" w:rsidR="00B120DF">
        <w:rPr>
          <w:rFonts w:hAnsi="Times New Roman" w:cs="Times New Roman" w:eastAsia="Times New Roman" w:ascii="Times New Roman"/>
          <w:sz w:val="26"/>
          <w:szCs w:val="26"/>
          <w:lang w:eastAsia="ru-RU"/>
        </w:rPr>
        <w:t>-ПП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7A58D618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Pr="009972B6" w:rsidR="00BC3EB3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620DC28E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775E7" w14:textId="77777777" w:rsidR="00385884" w:rsidRDefault="00385884" w:rsidP="008D3740">
      <w:pPr>
        <w:spacing w:after="0" w:line="240" w:lineRule="auto"/>
      </w:pPr>
      <w:r>
        <w:separator/>
      </w:r>
    </w:p>
  </w:endnote>
  <w:endnote w:type="continuationSeparator" w:id="0">
    <w:p w14:paraId="60591A35" w14:textId="77777777" w:rsidR="00385884" w:rsidRDefault="00385884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340AC" w14:textId="77777777" w:rsidR="00385884" w:rsidRDefault="00385884" w:rsidP="008D3740">
      <w:pPr>
        <w:spacing w:after="0" w:line="240" w:lineRule="auto"/>
      </w:pPr>
      <w:r>
        <w:separator/>
      </w:r>
    </w:p>
  </w:footnote>
  <w:footnote w:type="continuationSeparator" w:id="0">
    <w:p w14:paraId="5F9488D3" w14:textId="77777777" w:rsidR="00385884" w:rsidRDefault="00385884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4CE9"/>
    <w:rsid w:val="001A51F3"/>
    <w:rsid w:val="001B2687"/>
    <w:rsid w:val="001B4134"/>
    <w:rsid w:val="001B5E23"/>
    <w:rsid w:val="001B7250"/>
    <w:rsid w:val="001C1139"/>
    <w:rsid w:val="001C68E0"/>
    <w:rsid w:val="001C7EC6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5A61"/>
    <w:rsid w:val="004D73BE"/>
    <w:rsid w:val="004F1EA5"/>
    <w:rsid w:val="004F290E"/>
    <w:rsid w:val="004F3D92"/>
    <w:rsid w:val="004F6F1C"/>
    <w:rsid w:val="00500491"/>
    <w:rsid w:val="0050442F"/>
    <w:rsid w:val="005054E6"/>
    <w:rsid w:val="005061C1"/>
    <w:rsid w:val="005106B0"/>
    <w:rsid w:val="00512509"/>
    <w:rsid w:val="0052068C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97B85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0DF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Гусева Наталья Борисовна</cp:lastModifiedBy>
  <cp:revision>2</cp:revision>
  <cp:lastPrinted>2022-12-28T06:51:00Z</cp:lastPrinted>
  <dcterms:created xsi:type="dcterms:W3CDTF">2026-08-24T11:29:00Z</dcterms:created>
  <dcterms:modified xsi:type="dcterms:W3CDTF">2026-08-24T11:29:00Z</dcterms:modified>
</cp:coreProperties>
</file>